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21B9" w14:textId="5AE03CB0" w:rsidR="00105832" w:rsidRDefault="00300B75" w:rsidP="00340503">
      <w:pPr>
        <w:pStyle w:val="Nagwek1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Załącznik nr </w:t>
      </w:r>
      <w:r w:rsidR="006029A5" w:rsidRPr="00D159A7">
        <w:rPr>
          <w:rFonts w:asciiTheme="minorHAnsi" w:hAnsiTheme="minorHAnsi" w:cstheme="minorHAnsi"/>
        </w:rPr>
        <w:t>5</w:t>
      </w:r>
      <w:r w:rsidRPr="00D159A7">
        <w:rPr>
          <w:rFonts w:asciiTheme="minorHAnsi" w:hAnsiTheme="minorHAnsi" w:cstheme="minorHAnsi"/>
        </w:rPr>
        <w:t xml:space="preserve"> do Zapytania ofertowego </w:t>
      </w:r>
      <w:r w:rsidR="008D04F0" w:rsidRPr="00D159A7">
        <w:rPr>
          <w:rFonts w:asciiTheme="minorHAnsi" w:hAnsiTheme="minorHAnsi" w:cstheme="minorHAnsi"/>
        </w:rPr>
        <w:t xml:space="preserve">nr </w:t>
      </w:r>
      <w:r w:rsidR="00FB6817">
        <w:rPr>
          <w:rFonts w:asciiTheme="minorHAnsi" w:hAnsiTheme="minorHAnsi" w:cstheme="minorHAnsi"/>
        </w:rPr>
        <w:t>4</w:t>
      </w:r>
      <w:r w:rsidR="00340503" w:rsidRPr="00DE0610">
        <w:rPr>
          <w:rFonts w:asciiTheme="minorHAnsi" w:hAnsiTheme="minorHAnsi" w:cstheme="minorHAnsi"/>
        </w:rPr>
        <w:t>/</w:t>
      </w:r>
      <w:r w:rsidR="00340503">
        <w:rPr>
          <w:rFonts w:asciiTheme="minorHAnsi" w:hAnsiTheme="minorHAnsi" w:cstheme="minorHAnsi"/>
        </w:rPr>
        <w:t>5.11/</w:t>
      </w:r>
      <w:r w:rsidR="00340503" w:rsidRPr="00DE0610">
        <w:rPr>
          <w:rFonts w:asciiTheme="minorHAnsi" w:hAnsiTheme="minorHAnsi" w:cstheme="minorHAnsi"/>
        </w:rPr>
        <w:t>202</w:t>
      </w:r>
      <w:r w:rsidR="00340503">
        <w:rPr>
          <w:rFonts w:asciiTheme="minorHAnsi" w:hAnsiTheme="minorHAnsi" w:cstheme="minorHAnsi"/>
        </w:rPr>
        <w:t>6</w:t>
      </w:r>
      <w:r w:rsidR="00340503" w:rsidRPr="00DE0610">
        <w:rPr>
          <w:rFonts w:asciiTheme="minorHAnsi" w:hAnsiTheme="minorHAnsi" w:cstheme="minorHAnsi"/>
        </w:rPr>
        <w:t>/</w:t>
      </w:r>
      <w:r w:rsidR="004A148D">
        <w:rPr>
          <w:rFonts w:asciiTheme="minorHAnsi" w:hAnsiTheme="minorHAnsi" w:cstheme="minorHAnsi"/>
        </w:rPr>
        <w:t>KTSK</w:t>
      </w:r>
    </w:p>
    <w:p w14:paraId="380BFA20" w14:textId="77777777" w:rsidR="00340503" w:rsidRPr="00D159A7" w:rsidRDefault="00340503" w:rsidP="00340503">
      <w:pPr>
        <w:pStyle w:val="Nagwek1"/>
        <w:rPr>
          <w:rFonts w:asciiTheme="minorHAnsi" w:hAnsiTheme="minorHAnsi" w:cstheme="minorHAnsi"/>
        </w:rPr>
      </w:pPr>
    </w:p>
    <w:p w14:paraId="08F59EC4" w14:textId="3A63E5BD" w:rsidR="000960FD" w:rsidRPr="00D159A7" w:rsidRDefault="00285749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WYKAZ </w:t>
      </w:r>
      <w:r>
        <w:rPr>
          <w:rFonts w:asciiTheme="minorHAnsi" w:hAnsiTheme="minorHAnsi" w:cstheme="minorHAnsi"/>
        </w:rPr>
        <w:t>DOŚWIADCZENIA</w:t>
      </w:r>
    </w:p>
    <w:p w14:paraId="243DD167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51D88019" w14:textId="77777777" w:rsidR="000960FD" w:rsidRPr="00D159A7" w:rsidRDefault="000960FD">
      <w:pPr>
        <w:pStyle w:val="Tekstpodstawowy"/>
        <w:spacing w:before="10" w:after="1"/>
        <w:rPr>
          <w:rFonts w:asciiTheme="minorHAnsi" w:hAnsiTheme="minorHAnsi" w:cstheme="minorHAns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0960FD" w:rsidRPr="00D159A7" w14:paraId="7EF0B6AA" w14:textId="77777777">
        <w:trPr>
          <w:trHeight w:val="309"/>
        </w:trPr>
        <w:tc>
          <w:tcPr>
            <w:tcW w:w="9065" w:type="dxa"/>
            <w:gridSpan w:val="2"/>
            <w:shd w:val="clear" w:color="auto" w:fill="BEBEBE"/>
          </w:tcPr>
          <w:p w14:paraId="79B71014" w14:textId="77777777" w:rsidR="000960FD" w:rsidRPr="00D159A7" w:rsidRDefault="00300B75" w:rsidP="00051816">
            <w:pPr>
              <w:pStyle w:val="TableParagraph"/>
              <w:spacing w:line="266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0960FD" w:rsidRPr="00D159A7" w14:paraId="4F3635C6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39C8B12" w14:textId="77777777" w:rsidR="000960FD" w:rsidRPr="00D159A7" w:rsidRDefault="00300B75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5790205B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97C9ED9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6DB9CA4A" w14:textId="77777777" w:rsidR="000960FD" w:rsidRPr="00D159A7" w:rsidRDefault="000960FD">
            <w:pPr>
              <w:pStyle w:val="TableParagraph"/>
              <w:spacing w:before="3"/>
              <w:ind w:left="0"/>
              <w:rPr>
                <w:rFonts w:asciiTheme="minorHAnsi" w:hAnsiTheme="minorHAnsi" w:cstheme="minorHAnsi"/>
                <w:b/>
                <w:sz w:val="27"/>
              </w:rPr>
            </w:pPr>
          </w:p>
          <w:p w14:paraId="0B925F2A" w14:textId="77777777" w:rsidR="000960FD" w:rsidRPr="00D159A7" w:rsidRDefault="00300B7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09597F7D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440A01D" w14:textId="77777777">
        <w:trPr>
          <w:trHeight w:val="414"/>
        </w:trPr>
        <w:tc>
          <w:tcPr>
            <w:tcW w:w="2122" w:type="dxa"/>
            <w:shd w:val="clear" w:color="auto" w:fill="D9D9D9"/>
          </w:tcPr>
          <w:p w14:paraId="4CE6CCC3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4D4A3E30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6B7A9222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2E4B48DC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1936EEF9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7C1D66A1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8450DB9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6C2C5748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CD849B7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0EF729E6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3B0F1653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1010E9D" w14:textId="77777777" w:rsidR="006870CC" w:rsidRPr="00D159A7" w:rsidRDefault="006870CC" w:rsidP="006870CC">
      <w:pPr>
        <w:widowControl/>
        <w:autoSpaceDE/>
        <w:autoSpaceDN/>
        <w:spacing w:line="269" w:lineRule="auto"/>
        <w:jc w:val="both"/>
        <w:rPr>
          <w:rFonts w:asciiTheme="minorHAnsi" w:eastAsia="Calibri" w:hAnsiTheme="minorHAnsi" w:cstheme="minorHAnsi"/>
          <w:color w:val="000000"/>
          <w:lang w:eastAsia="pl-PL"/>
        </w:rPr>
      </w:pPr>
      <w:bookmarkStart w:id="0" w:name="_Hlk154607612"/>
    </w:p>
    <w:bookmarkEnd w:id="0"/>
    <w:p w14:paraId="0653A1EB" w14:textId="77777777" w:rsidR="000960FD" w:rsidRPr="00D159A7" w:rsidRDefault="000960FD">
      <w:pPr>
        <w:pStyle w:val="Tekstpodstawowy"/>
        <w:rPr>
          <w:rFonts w:asciiTheme="minorHAnsi" w:hAnsiTheme="minorHAnsi" w:cstheme="minorHAnsi"/>
          <w:sz w:val="20"/>
        </w:rPr>
      </w:pPr>
    </w:p>
    <w:p w14:paraId="09D334F3" w14:textId="11182952" w:rsidR="009A1C37" w:rsidRPr="004A148D" w:rsidRDefault="009A1C37" w:rsidP="009A1C37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24D0547A" w14:textId="38C410F9" w:rsidR="004A148D" w:rsidRPr="004A148D" w:rsidRDefault="004A148D" w:rsidP="004A148D">
      <w:pPr>
        <w:spacing w:line="26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</w:t>
      </w:r>
      <w:r w:rsidRPr="004A148D">
        <w:rPr>
          <w:rFonts w:asciiTheme="minorHAnsi" w:hAnsiTheme="minorHAnsi" w:cstheme="minorHAnsi"/>
          <w:b/>
        </w:rPr>
        <w:t xml:space="preserve">rganizacja i przeprowadzenie szkolenia zawodowego prowadzącego do nabycia kompetencji i kwalifikacji w zawodzie </w:t>
      </w:r>
      <w:r w:rsidR="00FC7B42" w:rsidRPr="00FC7B42">
        <w:rPr>
          <w:rFonts w:asciiTheme="minorHAnsi" w:hAnsiTheme="minorHAnsi" w:cstheme="minorHAnsi"/>
          <w:b/>
        </w:rPr>
        <w:t>„Pracownik administracyjny z elementami rachunkowości i księgowości”</w:t>
      </w:r>
      <w:r w:rsidR="00D80CAD">
        <w:rPr>
          <w:rFonts w:asciiTheme="minorHAnsi" w:hAnsiTheme="minorHAnsi" w:cstheme="minorHAnsi"/>
          <w:b/>
        </w:rPr>
        <w:t xml:space="preserve">. </w:t>
      </w:r>
      <w:r w:rsidRPr="004A148D">
        <w:rPr>
          <w:rFonts w:asciiTheme="minorHAnsi" w:hAnsiTheme="minorHAnsi" w:cstheme="minorHAnsi"/>
          <w:b/>
        </w:rPr>
        <w:t xml:space="preserve">Przewidywana liczba Uczestników projektu: </w:t>
      </w:r>
      <w:r w:rsidR="00FB6817">
        <w:rPr>
          <w:rFonts w:asciiTheme="minorHAnsi" w:hAnsiTheme="minorHAnsi" w:cstheme="minorHAnsi"/>
          <w:b/>
        </w:rPr>
        <w:t>10</w:t>
      </w:r>
      <w:r w:rsidRPr="004A148D">
        <w:rPr>
          <w:rFonts w:asciiTheme="minorHAnsi" w:hAnsiTheme="minorHAnsi" w:cstheme="minorHAnsi"/>
          <w:b/>
        </w:rPr>
        <w:t xml:space="preserve">. </w:t>
      </w:r>
    </w:p>
    <w:tbl>
      <w:tblPr>
        <w:tblStyle w:val="TableNormal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6435"/>
      </w:tblGrid>
      <w:tr w:rsidR="00CE4C8F" w:rsidRPr="00D159A7" w14:paraId="3272A58C" w14:textId="77777777" w:rsidTr="001E02D0">
        <w:trPr>
          <w:trHeight w:val="309"/>
        </w:trPr>
        <w:tc>
          <w:tcPr>
            <w:tcW w:w="10774" w:type="dxa"/>
            <w:gridSpan w:val="2"/>
            <w:shd w:val="clear" w:color="auto" w:fill="BEBEBE"/>
          </w:tcPr>
          <w:p w14:paraId="78D8DBBC" w14:textId="77777777" w:rsidR="00CE4C8F" w:rsidRPr="00D159A7" w:rsidRDefault="00CE4C8F" w:rsidP="001E02D0">
            <w:pPr>
              <w:pStyle w:val="TableParagraph"/>
              <w:spacing w:line="265" w:lineRule="exact"/>
              <w:ind w:right="4067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Wykaz osób</w:t>
            </w:r>
          </w:p>
        </w:tc>
      </w:tr>
      <w:tr w:rsidR="00CE4C8F" w:rsidRPr="00D159A7" w14:paraId="738490B5" w14:textId="77777777" w:rsidTr="001E02D0">
        <w:trPr>
          <w:trHeight w:val="618"/>
        </w:trPr>
        <w:tc>
          <w:tcPr>
            <w:tcW w:w="4339" w:type="dxa"/>
            <w:shd w:val="clear" w:color="auto" w:fill="F1F1F1"/>
          </w:tcPr>
          <w:p w14:paraId="7345B536" w14:textId="25F0EE7C" w:rsidR="00CE4C8F" w:rsidRPr="00D159A7" w:rsidRDefault="00CE4C8F" w:rsidP="00CE4C8F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20"/>
              </w:rPr>
            </w:pPr>
            <w:r w:rsidRPr="00D159A7">
              <w:rPr>
                <w:rFonts w:asciiTheme="minorHAnsi" w:hAnsiTheme="minorHAnsi" w:cstheme="minorHAnsi"/>
                <w:b/>
                <w:sz w:val="20"/>
              </w:rPr>
              <w:t xml:space="preserve">Imię i Nazwisko </w:t>
            </w:r>
            <w:r w:rsidR="00340503">
              <w:rPr>
                <w:rFonts w:asciiTheme="minorHAnsi" w:hAnsiTheme="minorHAnsi" w:cstheme="minorHAnsi"/>
                <w:b/>
                <w:sz w:val="20"/>
              </w:rPr>
              <w:t>Trenera</w:t>
            </w:r>
          </w:p>
        </w:tc>
        <w:tc>
          <w:tcPr>
            <w:tcW w:w="6435" w:type="dxa"/>
          </w:tcPr>
          <w:p w14:paraId="5445D226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59BEDA0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9F7C33B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51097970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CE4C8F" w:rsidRPr="00D159A7" w14:paraId="16EE18EC" w14:textId="77777777" w:rsidTr="001E02D0">
        <w:trPr>
          <w:trHeight w:val="1840"/>
        </w:trPr>
        <w:tc>
          <w:tcPr>
            <w:tcW w:w="4339" w:type="dxa"/>
            <w:shd w:val="clear" w:color="auto" w:fill="F1F1F1"/>
          </w:tcPr>
          <w:p w14:paraId="3FB0537C" w14:textId="2790DA41" w:rsidR="00CE4C8F" w:rsidRPr="00D159A7" w:rsidRDefault="00CE4C8F" w:rsidP="00CE4C8F">
            <w:pPr>
              <w:pStyle w:val="TableParagraph"/>
              <w:spacing w:before="157" w:line="285" w:lineRule="auto"/>
              <w:rPr>
                <w:rFonts w:asciiTheme="minorHAnsi" w:hAnsiTheme="minorHAnsi" w:cstheme="minorHAnsi"/>
                <w:w w:val="95"/>
                <w:sz w:val="20"/>
              </w:rPr>
            </w:pPr>
            <w:r w:rsidRPr="00D159A7">
              <w:rPr>
                <w:rFonts w:asciiTheme="minorHAnsi" w:hAnsiTheme="minorHAnsi" w:cstheme="minorHAnsi"/>
                <w:sz w:val="20"/>
              </w:rPr>
              <w:t xml:space="preserve">Nazwa lub i/ lub numer dyplomu,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certyfikatu/zaświadczenia/innego 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dokumentu umożliwiającego </w:t>
            </w:r>
            <w:r>
              <w:rPr>
                <w:rFonts w:asciiTheme="minorHAnsi" w:hAnsiTheme="minorHAnsi" w:cstheme="minorHAnsi"/>
                <w:sz w:val="20"/>
              </w:rPr>
              <w:t>prze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prowadzenie </w:t>
            </w:r>
            <w:r w:rsidRPr="00D159A7">
              <w:rPr>
                <w:rFonts w:asciiTheme="minorHAnsi" w:hAnsiTheme="minorHAnsi" w:cstheme="minorHAnsi"/>
                <w:spacing w:val="-37"/>
                <w:w w:val="95"/>
                <w:sz w:val="20"/>
              </w:rPr>
              <w:t xml:space="preserve"> </w:t>
            </w:r>
            <w:r w:rsidR="007B457D">
              <w:rPr>
                <w:rFonts w:asciiTheme="minorHAnsi" w:hAnsiTheme="minorHAnsi" w:cstheme="minorHAnsi"/>
                <w:w w:val="95"/>
                <w:sz w:val="20"/>
              </w:rPr>
              <w:t xml:space="preserve">szkolenia będącego przedmiotem zamówienia </w:t>
            </w:r>
            <w:r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wraz z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podaniem</w:t>
            </w:r>
            <w:r w:rsidRPr="00D159A7">
              <w:rPr>
                <w:rFonts w:asciiTheme="minorHAnsi" w:hAnsiTheme="minorHAnsi" w:cstheme="minorHAnsi"/>
                <w:spacing w:val="-32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nazwy</w:t>
            </w:r>
            <w:r w:rsidRPr="00D159A7">
              <w:rPr>
                <w:rFonts w:asciiTheme="minorHAnsi" w:hAnsiTheme="minorHAnsi" w:cstheme="minorHAnsi"/>
                <w:spacing w:val="-30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podmiotu</w:t>
            </w:r>
            <w:r w:rsidRPr="00D159A7">
              <w:rPr>
                <w:rFonts w:asciiTheme="minorHAnsi" w:hAnsiTheme="minorHAnsi" w:cstheme="minorHAnsi"/>
                <w:spacing w:val="-31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wydającego </w:t>
            </w:r>
            <w:r w:rsidRPr="00D159A7">
              <w:rPr>
                <w:rFonts w:asciiTheme="minorHAnsi" w:hAnsiTheme="minorHAnsi" w:cstheme="minorHAnsi"/>
                <w:sz w:val="20"/>
              </w:rPr>
              <w:t>ten</w:t>
            </w:r>
            <w:r w:rsidRPr="00D159A7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dokument.</w:t>
            </w:r>
          </w:p>
        </w:tc>
        <w:tc>
          <w:tcPr>
            <w:tcW w:w="6435" w:type="dxa"/>
          </w:tcPr>
          <w:p w14:paraId="6A7F8CE4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4D06A8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805303A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17E8B4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2470DBE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E70F6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D4608E1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12CF774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C1ED87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6627378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9F48535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4A70817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473EE2E9" w14:textId="77777777" w:rsidR="00CE4C8F" w:rsidRPr="00D159A7" w:rsidRDefault="00CE4C8F" w:rsidP="00CE4C8F">
      <w:pPr>
        <w:pStyle w:val="Tekstpodstawowy"/>
        <w:rPr>
          <w:rFonts w:asciiTheme="minorHAnsi" w:hAnsiTheme="minorHAnsi" w:cstheme="minorHAnsi"/>
          <w:sz w:val="20"/>
        </w:rPr>
      </w:pPr>
    </w:p>
    <w:p w14:paraId="5293E1EE" w14:textId="77777777" w:rsidR="00CE4C8F" w:rsidRPr="00D159A7" w:rsidRDefault="00CE4C8F" w:rsidP="00CE4C8F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04"/>
        <w:gridCol w:w="1765"/>
        <w:gridCol w:w="4395"/>
        <w:gridCol w:w="1701"/>
      </w:tblGrid>
      <w:tr w:rsidR="00340503" w:rsidRPr="00D159A7" w14:paraId="179935D2" w14:textId="77777777" w:rsidTr="00A469DC">
        <w:trPr>
          <w:trHeight w:val="620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FEC4ED6" w14:textId="2F3AEC91" w:rsidR="00340503" w:rsidRPr="00D159A7" w:rsidRDefault="00340503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Doświadczenie Trenera/ów</w:t>
            </w:r>
          </w:p>
        </w:tc>
      </w:tr>
      <w:tr w:rsidR="00CE4C8F" w:rsidRPr="00D159A7" w14:paraId="463E5517" w14:textId="77777777" w:rsidTr="00340503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E4F46C6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25ACF35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Podmiot, dla którego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zrealizowano </w:t>
            </w: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usługę</w:t>
            </w:r>
          </w:p>
          <w:p w14:paraId="40CBDD59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7F788E7" w14:textId="77777777" w:rsidR="00CE4C8F" w:rsidRPr="00285749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Okres</w:t>
            </w:r>
          </w:p>
          <w:p w14:paraId="1E4C0380" w14:textId="77777777" w:rsidR="00CE4C8F" w:rsidRPr="00285749" w:rsidRDefault="00CE4C8F" w:rsidP="001E02D0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mm-rrrr</w:t>
            </w:r>
          </w:p>
          <w:p w14:paraId="652F0975" w14:textId="77777777" w:rsidR="00CE4C8F" w:rsidRPr="00D159A7" w:rsidRDefault="00CE4C8F" w:rsidP="001E02D0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[data od- data do]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88AC40A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Opis osób którym udzielono wsparcia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E8F9B1B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Liczba zrealizowanych godzin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wsparcia</w:t>
            </w:r>
          </w:p>
        </w:tc>
      </w:tr>
      <w:tr w:rsidR="00CE4C8F" w:rsidRPr="00D159A7" w14:paraId="514A793A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DF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BDD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9AA5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B13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50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606E416C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501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68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06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0F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004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38B0AE07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061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B2E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86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549C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FF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7E1AA286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55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96E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E19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675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40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2BB28F10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F4C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0B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CE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B5BB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96A8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1E64973C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F18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419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79B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CBD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09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40A999D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5B3D414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EDBFE60" w14:textId="55AA66EB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1" w:name="_Hlk221529815"/>
      <w:r w:rsidRPr="00D159A7">
        <w:rPr>
          <w:rFonts w:asciiTheme="minorHAnsi" w:hAnsiTheme="minorHAnsi" w:cstheme="minorHAnsi"/>
          <w:color w:val="000000"/>
          <w:sz w:val="20"/>
          <w:szCs w:val="20"/>
        </w:rPr>
        <w:t>Wykonawca zobowiązany jest do wypełnienia w sposób umożliwiający jednoznaczną ocenę spełnienia ww. warunków (m.in. czas realizacji wsparcia oraz nazwa usługi bądź jej opis muszą jednoznacznie wskazywać na tożsamość lub równoważność</w:t>
      </w:r>
      <w:r w:rsidRPr="00D159A7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do tematyki </w:t>
      </w:r>
      <w:r w:rsidR="00340503">
        <w:rPr>
          <w:rFonts w:asciiTheme="minorHAnsi" w:hAnsiTheme="minorHAnsi" w:cstheme="minorHAnsi"/>
          <w:color w:val="000000"/>
          <w:sz w:val="20"/>
          <w:szCs w:val="20"/>
        </w:rPr>
        <w:t>warsztatów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>, na któr</w:t>
      </w:r>
      <w:r w:rsidR="00340503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składana jest oferta. W innym przypadku informacje niekompletne lub sprzeczne z wymogami kryterium oceny nie będą wliczane do punktacji).</w:t>
      </w:r>
    </w:p>
    <w:p w14:paraId="673E3001" w14:textId="77777777" w:rsidR="000E2A19" w:rsidRPr="00340503" w:rsidRDefault="000E2A19" w:rsidP="00CE4C8F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EF10420" w14:textId="2DF45EDB" w:rsidR="000E2A19" w:rsidRPr="00340503" w:rsidRDefault="000E2A19" w:rsidP="000E2A19">
      <w:pPr>
        <w:spacing w:after="160" w:line="276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</w:pPr>
      <w:r w:rsidRPr="00340503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 xml:space="preserve">Potwierdzeniem usług wykazanych w powyższej tabeli są referencje, </w:t>
      </w:r>
      <w:r w:rsidR="00340503" w:rsidRPr="00340503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zaświadczenia, świadectwa pracy, umowy zlecenia wraz z protokołami odbioru </w:t>
      </w:r>
      <w:r w:rsidRPr="00340503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>wystawione przez Podmiot, u którego zrealizowano usługę.  Dokumenty te muszą być wystawione przez podmiot inny niż Wykonawca</w:t>
      </w:r>
    </w:p>
    <w:bookmarkEnd w:id="1"/>
    <w:p w14:paraId="307E573A" w14:textId="6AA2B9B5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4090D0BF" w14:textId="77777777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03E0BD3D" w14:textId="77777777" w:rsidR="00CE4C8F" w:rsidRPr="00D159A7" w:rsidRDefault="00CE4C8F" w:rsidP="00CE4C8F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p w14:paraId="119A3BA0" w14:textId="77777777" w:rsidR="00CE4C8F" w:rsidRPr="00D159A7" w:rsidRDefault="00CE4C8F" w:rsidP="00CE4C8F">
      <w:pPr>
        <w:pStyle w:val="Tekstpodstawowy"/>
        <w:rPr>
          <w:rFonts w:asciiTheme="minorHAnsi" w:hAnsiTheme="minorHAnsi" w:cstheme="minorHAnsi"/>
          <w:sz w:val="20"/>
        </w:rPr>
      </w:pPr>
    </w:p>
    <w:p w14:paraId="64EE2FEE" w14:textId="77777777" w:rsidR="00CE4C8F" w:rsidRPr="00D159A7" w:rsidRDefault="00CE4C8F" w:rsidP="00CE4C8F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56B0D014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FEF8975" w14:textId="77777777" w:rsidR="007D6E19" w:rsidRPr="00D159A7" w:rsidRDefault="007D6E19" w:rsidP="009A1C3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693D6220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51776BAB" w14:textId="77777777" w:rsidR="000960FD" w:rsidRPr="00D159A7" w:rsidRDefault="000960FD" w:rsidP="00860D72">
      <w:pPr>
        <w:pStyle w:val="Tekstpodstawowy"/>
        <w:jc w:val="center"/>
        <w:rPr>
          <w:rFonts w:asciiTheme="minorHAnsi" w:hAnsiTheme="minorHAnsi" w:cstheme="minorHAnsi"/>
          <w:sz w:val="20"/>
        </w:rPr>
      </w:pPr>
    </w:p>
    <w:p w14:paraId="6D6A5AE8" w14:textId="77777777" w:rsidR="000960FD" w:rsidRPr="00D159A7" w:rsidRDefault="000960FD" w:rsidP="00860D72">
      <w:pPr>
        <w:pStyle w:val="Tekstpodstawowy"/>
        <w:spacing w:before="4"/>
        <w:jc w:val="center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526"/>
        <w:gridCol w:w="4830"/>
      </w:tblGrid>
      <w:tr w:rsidR="00860D72" w:rsidRPr="00D159A7" w14:paraId="3F434DAD" w14:textId="77777777" w:rsidTr="00C64991">
        <w:trPr>
          <w:trHeight w:val="263"/>
        </w:trPr>
        <w:tc>
          <w:tcPr>
            <w:tcW w:w="4526" w:type="dxa"/>
          </w:tcPr>
          <w:p w14:paraId="242E63AE" w14:textId="6A2672DA" w:rsidR="00860D72" w:rsidRPr="00860D72" w:rsidRDefault="00860D72" w:rsidP="00860D72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  <w:tc>
          <w:tcPr>
            <w:tcW w:w="4830" w:type="dxa"/>
          </w:tcPr>
          <w:p w14:paraId="22B2C52E" w14:textId="544610B2" w:rsidR="00860D72" w:rsidRPr="00860D72" w:rsidRDefault="00860D72" w:rsidP="00860D72">
            <w:pPr>
              <w:pStyle w:val="TableParagraph"/>
              <w:spacing w:line="212" w:lineRule="exact"/>
              <w:ind w:left="108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</w:tr>
      <w:tr w:rsidR="00D159A7" w:rsidRPr="00D159A7" w14:paraId="25B4F397" w14:textId="77777777" w:rsidTr="00C64991">
        <w:trPr>
          <w:trHeight w:val="523"/>
        </w:trPr>
        <w:tc>
          <w:tcPr>
            <w:tcW w:w="4526" w:type="dxa"/>
          </w:tcPr>
          <w:p w14:paraId="1407C921" w14:textId="06CAB023" w:rsidR="000960FD" w:rsidRPr="00860D72" w:rsidRDefault="00300B75" w:rsidP="00860D72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03671C4A" w14:textId="56BD2847" w:rsidR="000960FD" w:rsidRPr="00860D72" w:rsidRDefault="00300B75" w:rsidP="00860D72">
            <w:pPr>
              <w:pStyle w:val="TableParagraph"/>
              <w:spacing w:before="2"/>
              <w:ind w:left="778" w:right="17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Pieczęć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 podpis osoby uprawnionej do</w:t>
            </w:r>
            <w:r w:rsidR="009A1C37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29F19DE1" w14:textId="77777777" w:rsidR="00300B75" w:rsidRPr="00D159A7" w:rsidRDefault="00300B75">
      <w:pPr>
        <w:rPr>
          <w:rFonts w:asciiTheme="minorHAnsi" w:hAnsiTheme="minorHAnsi" w:cstheme="minorHAnsi"/>
        </w:rPr>
      </w:pPr>
    </w:p>
    <w:sectPr w:rsidR="00300B75" w:rsidRPr="00D159A7" w:rsidSect="00C80649">
      <w:headerReference w:type="default" r:id="rId7"/>
      <w:footerReference w:type="default" r:id="rId8"/>
      <w:pgSz w:w="11910" w:h="16840"/>
      <w:pgMar w:top="1418" w:right="1180" w:bottom="1160" w:left="1200" w:header="142" w:footer="8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E72D4" w14:textId="77777777" w:rsidR="00325D6E" w:rsidRDefault="00325D6E">
      <w:r>
        <w:separator/>
      </w:r>
    </w:p>
  </w:endnote>
  <w:endnote w:type="continuationSeparator" w:id="0">
    <w:p w14:paraId="353440A0" w14:textId="77777777" w:rsidR="00325D6E" w:rsidRDefault="0032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9FD" w14:textId="42154694" w:rsidR="000960FD" w:rsidRDefault="00300B7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36B31" wp14:editId="18B064BC">
              <wp:simplePos x="0" y="0"/>
              <wp:positionH relativeFrom="page">
                <wp:posOffset>6558915</wp:posOffset>
              </wp:positionH>
              <wp:positionV relativeFrom="page">
                <wp:posOffset>9930765</wp:posOffset>
              </wp:positionV>
              <wp:extent cx="140335" cy="152400"/>
              <wp:effectExtent l="0" t="0" r="0" b="0"/>
              <wp:wrapNone/>
              <wp:docPr id="500368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42F70" w14:textId="301F7956" w:rsidR="000960FD" w:rsidRDefault="00300B75">
                          <w:pPr>
                            <w:spacing w:line="223" w:lineRule="exact"/>
                            <w:ind w:left="60"/>
                            <w:rPr>
                              <w:rFonts w:ascii="Carlito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E4C8F">
                            <w:rPr>
                              <w:rFonts w:ascii="Carlito"/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6B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81.95pt;width:11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" filled="f" stroked="f">
              <v:textbox inset="0,0,0,0">
                <w:txbxContent>
                  <w:p w14:paraId="0CE42F70" w14:textId="301F7956" w:rsidR="000960FD" w:rsidRDefault="00300B75">
                    <w:pPr>
                      <w:spacing w:line="223" w:lineRule="exact"/>
                      <w:ind w:left="60"/>
                      <w:rPr>
                        <w:rFonts w:ascii="Carlito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E4C8F">
                      <w:rPr>
                        <w:rFonts w:ascii="Carlito"/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99628" w14:textId="77777777" w:rsidR="00325D6E" w:rsidRDefault="00325D6E">
      <w:r>
        <w:separator/>
      </w:r>
    </w:p>
  </w:footnote>
  <w:footnote w:type="continuationSeparator" w:id="0">
    <w:p w14:paraId="043C96CB" w14:textId="77777777" w:rsidR="00325D6E" w:rsidRDefault="00325D6E">
      <w:r>
        <w:continuationSeparator/>
      </w:r>
    </w:p>
  </w:footnote>
  <w:footnote w:id="1">
    <w:p w14:paraId="72EB86C6" w14:textId="77777777" w:rsidR="00CE4C8F" w:rsidRPr="00D159A7" w:rsidRDefault="00CE4C8F" w:rsidP="00CE4C8F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D159A7">
        <w:rPr>
          <w:rStyle w:val="Odwoanieprzypisudolnego"/>
          <w:rFonts w:asciiTheme="minorHAnsi" w:hAnsiTheme="minorHAnsi" w:cstheme="minorHAnsi"/>
          <w:sz w:val="18"/>
        </w:rPr>
        <w:footnoteRef/>
      </w:r>
      <w:r w:rsidRPr="00D159A7">
        <w:rPr>
          <w:rFonts w:asciiTheme="minorHAnsi" w:hAnsiTheme="minorHAnsi" w:cstheme="minorHAnsi"/>
          <w:sz w:val="18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B029" w14:textId="7D0F1993" w:rsidR="000960FD" w:rsidRPr="00D159A7" w:rsidRDefault="00C80649" w:rsidP="00D159A7">
    <w:pPr>
      <w:pStyle w:val="Nagwek"/>
    </w:pPr>
    <w:r>
      <w:rPr>
        <w:noProof/>
        <w:lang w:eastAsia="pl-PL"/>
      </w:rPr>
      <w:drawing>
        <wp:inline distT="0" distB="0" distL="0" distR="0" wp14:anchorId="4755072D" wp14:editId="1FCEBAEA">
          <wp:extent cx="6051550" cy="703580"/>
          <wp:effectExtent l="0" t="0" r="6350" b="1270"/>
          <wp:docPr id="8" name="Obraz 8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550" cy="703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63225FD8"/>
    <w:multiLevelType w:val="hybridMultilevel"/>
    <w:tmpl w:val="3C98E62E"/>
    <w:lvl w:ilvl="0" w:tplc="F7FC1E86">
      <w:numFmt w:val="bullet"/>
      <w:lvlText w:val=""/>
      <w:lvlJc w:val="left"/>
      <w:pPr>
        <w:ind w:left="643" w:hanging="4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BE3F42">
      <w:numFmt w:val="bullet"/>
      <w:lvlText w:val="•"/>
      <w:lvlJc w:val="left"/>
      <w:pPr>
        <w:ind w:left="1528" w:hanging="428"/>
      </w:pPr>
      <w:rPr>
        <w:rFonts w:hint="default"/>
        <w:lang w:val="pl-PL" w:eastAsia="en-US" w:bidi="ar-SA"/>
      </w:rPr>
    </w:lvl>
    <w:lvl w:ilvl="2" w:tplc="2F40F142">
      <w:numFmt w:val="bullet"/>
      <w:lvlText w:val="•"/>
      <w:lvlJc w:val="left"/>
      <w:pPr>
        <w:ind w:left="2417" w:hanging="428"/>
      </w:pPr>
      <w:rPr>
        <w:rFonts w:hint="default"/>
        <w:lang w:val="pl-PL" w:eastAsia="en-US" w:bidi="ar-SA"/>
      </w:rPr>
    </w:lvl>
    <w:lvl w:ilvl="3" w:tplc="FE92CD94">
      <w:numFmt w:val="bullet"/>
      <w:lvlText w:val="•"/>
      <w:lvlJc w:val="left"/>
      <w:pPr>
        <w:ind w:left="3305" w:hanging="428"/>
      </w:pPr>
      <w:rPr>
        <w:rFonts w:hint="default"/>
        <w:lang w:val="pl-PL" w:eastAsia="en-US" w:bidi="ar-SA"/>
      </w:rPr>
    </w:lvl>
    <w:lvl w:ilvl="4" w:tplc="5C6288F0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C90C6A2A">
      <w:numFmt w:val="bullet"/>
      <w:lvlText w:val="•"/>
      <w:lvlJc w:val="left"/>
      <w:pPr>
        <w:ind w:left="5083" w:hanging="428"/>
      </w:pPr>
      <w:rPr>
        <w:rFonts w:hint="default"/>
        <w:lang w:val="pl-PL" w:eastAsia="en-US" w:bidi="ar-SA"/>
      </w:rPr>
    </w:lvl>
    <w:lvl w:ilvl="6" w:tplc="23D89AC2">
      <w:numFmt w:val="bullet"/>
      <w:lvlText w:val="•"/>
      <w:lvlJc w:val="left"/>
      <w:pPr>
        <w:ind w:left="5971" w:hanging="428"/>
      </w:pPr>
      <w:rPr>
        <w:rFonts w:hint="default"/>
        <w:lang w:val="pl-PL" w:eastAsia="en-US" w:bidi="ar-SA"/>
      </w:rPr>
    </w:lvl>
    <w:lvl w:ilvl="7" w:tplc="6BE6D4C0">
      <w:numFmt w:val="bullet"/>
      <w:lvlText w:val="•"/>
      <w:lvlJc w:val="left"/>
      <w:pPr>
        <w:ind w:left="6860" w:hanging="428"/>
      </w:pPr>
      <w:rPr>
        <w:rFonts w:hint="default"/>
        <w:lang w:val="pl-PL" w:eastAsia="en-US" w:bidi="ar-SA"/>
      </w:rPr>
    </w:lvl>
    <w:lvl w:ilvl="8" w:tplc="4F10AC96">
      <w:numFmt w:val="bullet"/>
      <w:lvlText w:val="•"/>
      <w:lvlJc w:val="left"/>
      <w:pPr>
        <w:ind w:left="7749" w:hanging="428"/>
      </w:pPr>
      <w:rPr>
        <w:rFonts w:hint="default"/>
        <w:lang w:val="pl-PL" w:eastAsia="en-US" w:bidi="ar-SA"/>
      </w:rPr>
    </w:lvl>
  </w:abstractNum>
  <w:num w:numId="1" w16cid:durableId="845365048">
    <w:abstractNumId w:val="1"/>
  </w:num>
  <w:num w:numId="2" w16cid:durableId="97891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FD"/>
    <w:rsid w:val="00027570"/>
    <w:rsid w:val="000408C2"/>
    <w:rsid w:val="00051816"/>
    <w:rsid w:val="00082EED"/>
    <w:rsid w:val="00084315"/>
    <w:rsid w:val="000960FD"/>
    <w:rsid w:val="000E2A19"/>
    <w:rsid w:val="00105832"/>
    <w:rsid w:val="0012318F"/>
    <w:rsid w:val="00126307"/>
    <w:rsid w:val="00150B6E"/>
    <w:rsid w:val="00191388"/>
    <w:rsid w:val="001F3665"/>
    <w:rsid w:val="00214D26"/>
    <w:rsid w:val="00285749"/>
    <w:rsid w:val="002B3646"/>
    <w:rsid w:val="002C0014"/>
    <w:rsid w:val="00300B75"/>
    <w:rsid w:val="00325D6E"/>
    <w:rsid w:val="00340503"/>
    <w:rsid w:val="00493304"/>
    <w:rsid w:val="004A148D"/>
    <w:rsid w:val="00503C4B"/>
    <w:rsid w:val="00545DB4"/>
    <w:rsid w:val="006029A5"/>
    <w:rsid w:val="00625E44"/>
    <w:rsid w:val="00643C9D"/>
    <w:rsid w:val="0066162D"/>
    <w:rsid w:val="00676E0B"/>
    <w:rsid w:val="00677BDC"/>
    <w:rsid w:val="00682DEB"/>
    <w:rsid w:val="006870CC"/>
    <w:rsid w:val="00790641"/>
    <w:rsid w:val="007B457D"/>
    <w:rsid w:val="007D6E19"/>
    <w:rsid w:val="00800829"/>
    <w:rsid w:val="00842141"/>
    <w:rsid w:val="00855D9F"/>
    <w:rsid w:val="00860D72"/>
    <w:rsid w:val="008D04F0"/>
    <w:rsid w:val="009025EB"/>
    <w:rsid w:val="009944C3"/>
    <w:rsid w:val="009A1C37"/>
    <w:rsid w:val="009A39B4"/>
    <w:rsid w:val="009D79B2"/>
    <w:rsid w:val="00A01120"/>
    <w:rsid w:val="00A06C36"/>
    <w:rsid w:val="00B464C5"/>
    <w:rsid w:val="00B67505"/>
    <w:rsid w:val="00BF7E61"/>
    <w:rsid w:val="00C64991"/>
    <w:rsid w:val="00C80649"/>
    <w:rsid w:val="00CA1B46"/>
    <w:rsid w:val="00CC1C2F"/>
    <w:rsid w:val="00CE4C8F"/>
    <w:rsid w:val="00CF101C"/>
    <w:rsid w:val="00D159A7"/>
    <w:rsid w:val="00D2514D"/>
    <w:rsid w:val="00D32CAC"/>
    <w:rsid w:val="00D80CAD"/>
    <w:rsid w:val="00E16403"/>
    <w:rsid w:val="00E7290E"/>
    <w:rsid w:val="00F4408C"/>
    <w:rsid w:val="00F950CB"/>
    <w:rsid w:val="00FB6817"/>
    <w:rsid w:val="00FC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A552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216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52"/>
      <w:ind w:left="4055" w:right="4074"/>
      <w:jc w:val="center"/>
    </w:pPr>
    <w:rPr>
      <w:rFonts w:ascii="Carlito" w:eastAsia="Carlito" w:hAnsi="Carlito" w:cs="Carlito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643" w:right="231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,Footnote"/>
    <w:basedOn w:val="Normalny"/>
    <w:link w:val="TekstprzypisudolnegoZnak"/>
    <w:qFormat/>
    <w:rsid w:val="009A1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9A1C3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semiHidden/>
    <w:unhideWhenUsed/>
    <w:rsid w:val="009A1C3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08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08C"/>
    <w:rPr>
      <w:rFonts w:ascii="Arial" w:eastAsia="Arial" w:hAnsi="Arial" w:cs="Arial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C8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19</cp:revision>
  <dcterms:created xsi:type="dcterms:W3CDTF">2024-04-25T07:38:00Z</dcterms:created>
  <dcterms:modified xsi:type="dcterms:W3CDTF">2026-04-22T13:29:00Z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